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FB" w:rsidRDefault="004820B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423944, Республика Татарстан</w:t>
      </w:r>
    </w:p>
    <w:p w:rsidR="007A7AFB" w:rsidRDefault="004820BC">
      <w:pPr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Бавлинский</w:t>
      </w:r>
      <w:proofErr w:type="spellEnd"/>
      <w:r>
        <w:rPr>
          <w:rFonts w:ascii="Times New Roman" w:hAnsi="Times New Roman" w:cs="Times New Roman"/>
          <w:b/>
          <w:bCs/>
        </w:rPr>
        <w:t xml:space="preserve"> район </w:t>
      </w:r>
      <w:proofErr w:type="spellStart"/>
      <w:r>
        <w:rPr>
          <w:rFonts w:ascii="Times New Roman" w:hAnsi="Times New Roman" w:cs="Times New Roman"/>
          <w:b/>
          <w:bCs/>
        </w:rPr>
        <w:t>с</w:t>
      </w:r>
      <w:proofErr w:type="gramStart"/>
      <w:r>
        <w:rPr>
          <w:rFonts w:ascii="Times New Roman" w:hAnsi="Times New Roman" w:cs="Times New Roman"/>
          <w:b/>
          <w:bCs/>
        </w:rPr>
        <w:t>.Ш</w:t>
      </w:r>
      <w:proofErr w:type="gramEnd"/>
      <w:r>
        <w:rPr>
          <w:rFonts w:ascii="Times New Roman" w:hAnsi="Times New Roman" w:cs="Times New Roman"/>
          <w:b/>
          <w:bCs/>
        </w:rPr>
        <w:t>алты</w:t>
      </w:r>
      <w:proofErr w:type="spellEnd"/>
    </w:p>
    <w:p w:rsidR="007A7AFB" w:rsidRDefault="004820B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ул. Новая д.6</w:t>
      </w:r>
    </w:p>
    <w:p w:rsidR="007A7AFB" w:rsidRDefault="004820B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Тел.8(5569) 3-86-29</w:t>
      </w:r>
    </w:p>
    <w:p w:rsidR="007A7AFB" w:rsidRDefault="004820BC" w:rsidP="003B6DC9">
      <w:pPr>
        <w:spacing w:after="0" w:line="240" w:lineRule="auto"/>
        <w:ind w:left="546" w:firstLineChars="1000" w:firstLine="22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</w:rPr>
        <w:t>e-mail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b/>
            <w:bCs/>
          </w:rPr>
          <w:t>shkola-shal2014@yandex.ru</w:t>
        </w:r>
      </w:hyperlink>
    </w:p>
    <w:p w:rsidR="007A7AFB" w:rsidRDefault="003B6DC9">
      <w:pPr>
        <w:spacing w:after="0" w:line="240" w:lineRule="auto"/>
        <w:ind w:left="54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Исх.№6</w:t>
      </w:r>
      <w:r w:rsidR="00482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от 1</w:t>
      </w:r>
      <w:r w:rsidR="00482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4.03.2025</w:t>
      </w:r>
    </w:p>
    <w:tbl>
      <w:tblPr>
        <w:tblpPr w:leftFromText="180" w:rightFromText="180" w:bottomFromText="200" w:vertAnchor="page" w:horzAnchor="page" w:tblpX="978" w:tblpY="827"/>
        <w:tblW w:w="10695" w:type="dxa"/>
        <w:tblBorders>
          <w:bottom w:val="single" w:sz="18" w:space="0" w:color="auto"/>
        </w:tblBorders>
        <w:tblLayout w:type="fixed"/>
        <w:tblLook w:val="04A0"/>
      </w:tblPr>
      <w:tblGrid>
        <w:gridCol w:w="4597"/>
        <w:gridCol w:w="1200"/>
        <w:gridCol w:w="4898"/>
      </w:tblGrid>
      <w:tr w:rsidR="007A7AFB">
        <w:trPr>
          <w:trHeight w:val="950"/>
        </w:trPr>
        <w:tc>
          <w:tcPr>
            <w:tcW w:w="459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A7AFB" w:rsidRDefault="004820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Муниципальное бюджетное                                                        </w:t>
            </w:r>
          </w:p>
          <w:p w:rsidR="007A7AFB" w:rsidRDefault="004820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общеобразовательное учреждение                                                   </w:t>
            </w:r>
          </w:p>
          <w:p w:rsidR="007A7AFB" w:rsidRDefault="004820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Шалтинская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основная общеобразовательная                       </w:t>
            </w:r>
          </w:p>
          <w:p w:rsidR="007A7AFB" w:rsidRDefault="004820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школа»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   Республики Татарстан                  </w:t>
            </w:r>
          </w:p>
          <w:p w:rsidR="007A7AFB" w:rsidRDefault="004820B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A7AFB" w:rsidRDefault="007A7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A7AFB" w:rsidRDefault="007A7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pt;margin-top:8.6pt;width:45.1pt;height:54.35pt;z-index:251659264" insetpen="t">
                  <v:imagedata r:id="rId8" o:title=""/>
                </v:shape>
                <o:OLEObject Type="Embed" ProgID="PBrush" ShapeID="_x0000_s1026" DrawAspect="Content" ObjectID="_1806391570" r:id="rId9"/>
              </w:pict>
            </w:r>
          </w:p>
          <w:p w:rsidR="007A7AFB" w:rsidRDefault="007A7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A7AFB" w:rsidRDefault="007A7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  <w:p w:rsidR="007A7AFB" w:rsidRDefault="007A7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tt-RU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A7AFB" w:rsidRDefault="004820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Татарстан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Республикасы</w:t>
            </w:r>
            <w:proofErr w:type="spellEnd"/>
          </w:p>
          <w:p w:rsidR="007A7AFB" w:rsidRDefault="004820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Баулы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районы   </w:t>
            </w:r>
          </w:p>
          <w:p w:rsidR="007A7AFB" w:rsidRDefault="004820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Шалты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тө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гомумбелем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мәктәбе</w:t>
            </w:r>
          </w:p>
          <w:p w:rsidR="007A7AFB" w:rsidRDefault="004820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учреждениясе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</w:p>
          <w:p w:rsidR="007A7AFB" w:rsidRDefault="007A7AFB"/>
          <w:p w:rsidR="007A7AFB" w:rsidRDefault="007A7A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A7AFB" w:rsidRDefault="007A7A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/>
              </w:rPr>
            </w:pPr>
          </w:p>
        </w:tc>
      </w:tr>
    </w:tbl>
    <w:p w:rsidR="007A7AFB" w:rsidRDefault="007A7AFB">
      <w:pPr>
        <w:spacing w:after="0" w:line="240" w:lineRule="auto"/>
        <w:ind w:left="546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A7AFB" w:rsidRDefault="007A7AFB">
      <w:pPr>
        <w:spacing w:after="0" w:line="240" w:lineRule="auto"/>
        <w:ind w:left="546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A7AFB" w:rsidRDefault="007A7A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A7AFB" w:rsidRDefault="004820B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Бавлинскому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городскому прокурору </w:t>
      </w:r>
    </w:p>
    <w:p w:rsidR="007A7AFB" w:rsidRDefault="004820B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старшему советнику  юстиции </w:t>
      </w:r>
    </w:p>
    <w:p w:rsidR="007A7AFB" w:rsidRDefault="004820B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И.Ф.Назмиеву</w:t>
      </w:r>
      <w:proofErr w:type="spellEnd"/>
    </w:p>
    <w:p w:rsidR="007A7AFB" w:rsidRDefault="004820BC">
      <w:pPr>
        <w:tabs>
          <w:tab w:val="left" w:pos="2381"/>
        </w:tabs>
        <w:spacing w:after="0" w:line="274" w:lineRule="exact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>
        <w:rPr>
          <w:rFonts w:ascii="Times New Roman" w:eastAsia="Times New Roman" w:hAnsi="Times New Roman" w:cs="Times New Roman"/>
          <w:lang w:eastAsia="ru-RU" w:bidi="ru-RU"/>
        </w:rPr>
        <w:t>МБОУ  «</w:t>
      </w:r>
      <w:proofErr w:type="spellStart"/>
      <w:r>
        <w:rPr>
          <w:rFonts w:ascii="Times New Roman" w:eastAsia="Times New Roman" w:hAnsi="Times New Roman" w:cs="Times New Roman"/>
          <w:lang w:eastAsia="ru-RU" w:bidi="ru-RU"/>
        </w:rPr>
        <w:t>ШалтинскаяООШ</w:t>
      </w:r>
      <w:proofErr w:type="spellEnd"/>
      <w:r>
        <w:rPr>
          <w:rFonts w:ascii="Times New Roman" w:eastAsia="Times New Roman" w:hAnsi="Times New Roman" w:cs="Times New Roman"/>
          <w:lang w:eastAsia="ru-RU" w:bidi="ru-RU"/>
        </w:rPr>
        <w:t xml:space="preserve"> »  БМР  РТ</w:t>
      </w:r>
    </w:p>
    <w:p w:rsidR="007A7AFB" w:rsidRDefault="004820B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lang w:eastAsia="ru-RU" w:bidi="ru-RU"/>
        </w:rPr>
        <w:t>Набиуллина</w:t>
      </w:r>
      <w:proofErr w:type="spellEnd"/>
      <w:r>
        <w:rPr>
          <w:rFonts w:ascii="Times New Roman" w:eastAsia="Times New Roman" w:hAnsi="Times New Roman" w:cs="Times New Roman"/>
          <w:lang w:val="en-US" w:eastAsia="ru-RU" w:bidi="ru-RU"/>
        </w:rPr>
        <w:t xml:space="preserve"> </w:t>
      </w:r>
      <w:r>
        <w:rPr>
          <w:rFonts w:ascii="Times New Roman" w:eastAsia="Times New Roman" w:hAnsi="Times New Roman" w:cs="Times New Roman"/>
          <w:lang w:eastAsia="ru-RU" w:bidi="ru-RU"/>
        </w:rPr>
        <w:t>И.С.</w:t>
      </w:r>
    </w:p>
    <w:p w:rsidR="007A7AFB" w:rsidRDefault="007A7AF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</w:p>
    <w:p w:rsidR="007A7AFB" w:rsidRDefault="00482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Уважаемый </w:t>
      </w:r>
      <w:proofErr w:type="spellStart"/>
      <w:r>
        <w:rPr>
          <w:rFonts w:ascii="Times New Roman" w:eastAsia="Times New Roman" w:hAnsi="Times New Roman" w:cs="Times New Roman"/>
          <w:lang w:eastAsia="ru-RU" w:bidi="ru-RU"/>
        </w:rPr>
        <w:t>Ильшат</w:t>
      </w:r>
      <w:proofErr w:type="spellEnd"/>
      <w:r>
        <w:rPr>
          <w:rFonts w:ascii="Times New Roman" w:eastAsia="Times New Roman" w:hAnsi="Times New Roman" w:cs="Times New Roman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 w:bidi="ru-RU"/>
        </w:rPr>
        <w:t>Фаритович</w:t>
      </w:r>
      <w:proofErr w:type="spellEnd"/>
      <w:r>
        <w:rPr>
          <w:rFonts w:ascii="Times New Roman" w:eastAsia="Times New Roman" w:hAnsi="Times New Roman" w:cs="Times New Roman"/>
          <w:lang w:eastAsia="ru-RU" w:bidi="ru-RU"/>
        </w:rPr>
        <w:t>!</w:t>
      </w:r>
    </w:p>
    <w:p w:rsidR="007A7AFB" w:rsidRDefault="007A7AFB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7AFB" w:rsidRDefault="003B6DC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82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ответ  на  протест </w:t>
      </w:r>
      <w:proofErr w:type="spellStart"/>
      <w:r w:rsidR="004820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Бавлинской</w:t>
      </w:r>
      <w:proofErr w:type="spellEnd"/>
      <w:r w:rsidR="00482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городской  прокуратуры </w:t>
      </w:r>
      <w:r w:rsidR="004820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устранении  нарушений   требований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законодательства в  Положении о Совете профилактики правонарушений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от 06</w:t>
      </w:r>
      <w:r w:rsidR="004820BC">
        <w:rPr>
          <w:rFonts w:ascii="Times New Roman" w:eastAsia="Times New Roman" w:hAnsi="Times New Roman" w:cs="Times New Roman"/>
          <w:sz w:val="24"/>
          <w:szCs w:val="24"/>
          <w:lang w:eastAsia="zh-CN"/>
        </w:rPr>
        <w:t>.03.2025 г.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№02-08-02-25 сообщаю</w:t>
      </w:r>
      <w:r w:rsidR="00482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B6DC9" w:rsidRDefault="003B6DC9" w:rsidP="003B6DC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</w:t>
      </w:r>
      <w:r w:rsidR="00482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820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ротесте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 на общем собрании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Шалтинская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12.03.2025 г.</w:t>
      </w:r>
      <w:r w:rsidRPr="003B6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участием помощника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прокурора РТ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Сахипгареевой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3B6DC9" w:rsidRDefault="003B6DC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Положение о Совете профилактики правонарушений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Шалтинская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</w:p>
    <w:p w:rsidR="007A7AFB" w:rsidRDefault="004820B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приведено в соответствие с требованиями действующего федерального законодательства.  </w:t>
      </w:r>
    </w:p>
    <w:p w:rsidR="007A7AFB" w:rsidRDefault="007A7AF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AFB" w:rsidRDefault="007A7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AFB" w:rsidRDefault="007A7AFB">
      <w:pPr>
        <w:tabs>
          <w:tab w:val="left" w:pos="238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AFB" w:rsidRDefault="007A7AFB">
      <w:pPr>
        <w:tabs>
          <w:tab w:val="left" w:pos="238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AFB" w:rsidRDefault="007A7AFB">
      <w:pPr>
        <w:tabs>
          <w:tab w:val="left" w:pos="238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AFB" w:rsidRDefault="004820BC">
      <w:pPr>
        <w:tabs>
          <w:tab w:val="left" w:pos="238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Директор МБОУ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Шалтинская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A7AFB" w:rsidRDefault="004820BC">
      <w:pPr>
        <w:spacing w:after="0" w:line="240" w:lineRule="auto"/>
        <w:ind w:left="5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ОО  БМР  РТ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И.С</w:t>
      </w:r>
      <w:r w:rsidRPr="003B6D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.Набиуллин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</w:t>
      </w:r>
    </w:p>
    <w:p w:rsidR="007A7AFB" w:rsidRDefault="007A7AFB">
      <w:pPr>
        <w:spacing w:after="0" w:line="240" w:lineRule="auto"/>
        <w:ind w:left="5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A7AFB" w:rsidRDefault="007A7AFB">
      <w:pPr>
        <w:spacing w:after="0" w:line="240" w:lineRule="auto"/>
        <w:ind w:left="5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A7AFB" w:rsidRDefault="007A7AFB">
      <w:pPr>
        <w:spacing w:after="0" w:line="240" w:lineRule="auto"/>
        <w:ind w:left="5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A7AFB" w:rsidRDefault="007A7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AFB" w:rsidRDefault="007A7A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A7AFB" w:rsidSect="007A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0BC" w:rsidRDefault="004820BC">
      <w:pPr>
        <w:spacing w:line="240" w:lineRule="auto"/>
      </w:pPr>
      <w:r>
        <w:separator/>
      </w:r>
    </w:p>
  </w:endnote>
  <w:endnote w:type="continuationSeparator" w:id="0">
    <w:p w:rsidR="004820BC" w:rsidRDefault="004820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0BC" w:rsidRDefault="004820BC">
      <w:pPr>
        <w:spacing w:after="0"/>
      </w:pPr>
      <w:r>
        <w:separator/>
      </w:r>
    </w:p>
  </w:footnote>
  <w:footnote w:type="continuationSeparator" w:id="0">
    <w:p w:rsidR="004820BC" w:rsidRDefault="004820B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28FA"/>
    <w:rsid w:val="00094A3B"/>
    <w:rsid w:val="000B3965"/>
    <w:rsid w:val="0019656B"/>
    <w:rsid w:val="001A52EC"/>
    <w:rsid w:val="002711FC"/>
    <w:rsid w:val="00290CFB"/>
    <w:rsid w:val="00297FB8"/>
    <w:rsid w:val="00310A61"/>
    <w:rsid w:val="003B6DC9"/>
    <w:rsid w:val="004820BC"/>
    <w:rsid w:val="004E40CF"/>
    <w:rsid w:val="007A7AFB"/>
    <w:rsid w:val="00822A9B"/>
    <w:rsid w:val="00A428F7"/>
    <w:rsid w:val="00B4417A"/>
    <w:rsid w:val="00B671CE"/>
    <w:rsid w:val="00BF0785"/>
    <w:rsid w:val="00C40A7C"/>
    <w:rsid w:val="00C628FA"/>
    <w:rsid w:val="00CF0405"/>
    <w:rsid w:val="00E52B26"/>
    <w:rsid w:val="00E95171"/>
    <w:rsid w:val="00EC46FA"/>
    <w:rsid w:val="00F55BCD"/>
    <w:rsid w:val="00FB0E3D"/>
    <w:rsid w:val="45024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F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7A7A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7A7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A7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hkola-shal2014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27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Кандыз - школа</dc:creator>
  <cp:lastModifiedBy>Школа</cp:lastModifiedBy>
  <cp:revision>3</cp:revision>
  <cp:lastPrinted>2025-04-03T15:04:00Z</cp:lastPrinted>
  <dcterms:created xsi:type="dcterms:W3CDTF">2025-04-17T07:40:00Z</dcterms:created>
  <dcterms:modified xsi:type="dcterms:W3CDTF">2025-04-17T07:40:00Z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4A3A9A2BD7DB43DCBB32D0F1BC6CA719</vt:lpwstr>
  </property>
</Properties>
</file>